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ADD" w14:textId="7AE5A810" w:rsidR="002130A1" w:rsidRPr="008272C3" w:rsidRDefault="008272C3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Informatie</w:t>
      </w:r>
    </w:p>
    <w:p w14:paraId="4EFA7EF7" w14:textId="77777777" w:rsidR="008272C3" w:rsidRPr="008272C3" w:rsidRDefault="008272C3" w:rsidP="008272C3">
      <w:pPr>
        <w:rPr>
          <w:rFonts w:ascii="Arial" w:hAnsi="Arial" w:cs="Arial"/>
          <w:sz w:val="24"/>
          <w:szCs w:val="24"/>
        </w:rPr>
      </w:pPr>
    </w:p>
    <w:p w14:paraId="7D3BD09C" w14:textId="5FB0F1EF" w:rsidR="002130A1" w:rsidRPr="008272C3" w:rsidRDefault="002130A1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Wat: festival BOOMBASTIC</w:t>
      </w:r>
    </w:p>
    <w:p w14:paraId="5570445D" w14:textId="77777777" w:rsidR="005E22BF" w:rsidRPr="008272C3" w:rsidRDefault="005E22BF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Wanneer: 2, 3 en 4 augustus 2024</w:t>
      </w:r>
    </w:p>
    <w:p w14:paraId="7ABEEF99" w14:textId="6762D327" w:rsidR="002130A1" w:rsidRPr="008272C3" w:rsidRDefault="002130A1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Waar: Boomveld</w:t>
      </w:r>
      <w:r w:rsidR="00B81C7B" w:rsidRPr="008272C3">
        <w:rPr>
          <w:rFonts w:ascii="Arial" w:hAnsi="Arial" w:cs="Arial"/>
          <w:sz w:val="24"/>
          <w:szCs w:val="24"/>
        </w:rPr>
        <w:t xml:space="preserve"> centrum</w:t>
      </w:r>
    </w:p>
    <w:p w14:paraId="720DC46C" w14:textId="77777777" w:rsidR="002130A1" w:rsidRPr="008272C3" w:rsidRDefault="002130A1" w:rsidP="008272C3">
      <w:pPr>
        <w:rPr>
          <w:rFonts w:ascii="Arial" w:hAnsi="Arial" w:cs="Arial"/>
          <w:sz w:val="24"/>
          <w:szCs w:val="24"/>
        </w:rPr>
      </w:pPr>
    </w:p>
    <w:p w14:paraId="130EC1A8" w14:textId="6AFADB41" w:rsidR="002130A1" w:rsidRPr="008272C3" w:rsidRDefault="00D94729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Tijdens festival BOOMBASTIC treden</w:t>
      </w:r>
      <w:r w:rsidR="002130A1" w:rsidRPr="008272C3">
        <w:rPr>
          <w:rFonts w:ascii="Arial" w:hAnsi="Arial" w:cs="Arial"/>
          <w:sz w:val="24"/>
          <w:szCs w:val="24"/>
        </w:rPr>
        <w:t xml:space="preserve"> bekende </w:t>
      </w:r>
      <w:r w:rsidR="00B81C7B" w:rsidRPr="008272C3">
        <w:rPr>
          <w:rFonts w:ascii="Arial" w:hAnsi="Arial" w:cs="Arial"/>
          <w:sz w:val="24"/>
          <w:szCs w:val="24"/>
        </w:rPr>
        <w:t xml:space="preserve">(categorie 1) </w:t>
      </w:r>
      <w:r w:rsidR="002130A1" w:rsidRPr="008272C3">
        <w:rPr>
          <w:rFonts w:ascii="Arial" w:hAnsi="Arial" w:cs="Arial"/>
          <w:sz w:val="24"/>
          <w:szCs w:val="24"/>
        </w:rPr>
        <w:t xml:space="preserve">en minder bekende artiesten </w:t>
      </w:r>
      <w:r w:rsidR="00B81C7B" w:rsidRPr="008272C3">
        <w:rPr>
          <w:rFonts w:ascii="Arial" w:hAnsi="Arial" w:cs="Arial"/>
          <w:sz w:val="24"/>
          <w:szCs w:val="24"/>
        </w:rPr>
        <w:t xml:space="preserve">(categorie 2 en 3) </w:t>
      </w:r>
      <w:r w:rsidR="002130A1" w:rsidRPr="008272C3">
        <w:rPr>
          <w:rFonts w:ascii="Arial" w:hAnsi="Arial" w:cs="Arial"/>
          <w:sz w:val="24"/>
          <w:szCs w:val="24"/>
        </w:rPr>
        <w:t>op:</w:t>
      </w:r>
    </w:p>
    <w:p w14:paraId="75815078" w14:textId="77777777" w:rsidR="00944396" w:rsidRPr="008272C3" w:rsidRDefault="00944396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 xml:space="preserve">Categorie 1: De </w:t>
      </w:r>
      <w:proofErr w:type="spellStart"/>
      <w:r w:rsidRPr="008272C3">
        <w:rPr>
          <w:rFonts w:ascii="Arial" w:hAnsi="Arial" w:cs="Arial"/>
          <w:sz w:val="24"/>
          <w:szCs w:val="24"/>
        </w:rPr>
        <w:t>Honeycakes</w:t>
      </w:r>
      <w:proofErr w:type="spellEnd"/>
      <w:r w:rsidRPr="008272C3">
        <w:rPr>
          <w:rFonts w:ascii="Arial" w:hAnsi="Arial" w:cs="Arial"/>
          <w:sz w:val="24"/>
          <w:szCs w:val="24"/>
        </w:rPr>
        <w:t xml:space="preserve"> / DS12 / </w:t>
      </w:r>
      <w:proofErr w:type="spellStart"/>
      <w:r w:rsidRPr="008272C3">
        <w:rPr>
          <w:rFonts w:ascii="Arial" w:hAnsi="Arial" w:cs="Arial"/>
          <w:sz w:val="24"/>
          <w:szCs w:val="24"/>
        </w:rPr>
        <w:t>RAPstaal</w:t>
      </w:r>
      <w:proofErr w:type="spellEnd"/>
      <w:r w:rsidRPr="008272C3">
        <w:rPr>
          <w:rFonts w:ascii="Arial" w:hAnsi="Arial" w:cs="Arial"/>
          <w:sz w:val="24"/>
          <w:szCs w:val="24"/>
        </w:rPr>
        <w:t xml:space="preserve"> Collectief</w:t>
      </w:r>
    </w:p>
    <w:p w14:paraId="7CF90E57" w14:textId="6158EA71" w:rsidR="00944396" w:rsidRPr="008272C3" w:rsidRDefault="00944396" w:rsidP="008272C3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Categorie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2: Pop Arrogance / Instinct NU / Miniature / Magic the Foundry / Ellis E / </w:t>
      </w: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Aquabutton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/ Frank den Ro</w:t>
      </w:r>
    </w:p>
    <w:p w14:paraId="79A81E75" w14:textId="77777777" w:rsidR="00944396" w:rsidRPr="008272C3" w:rsidRDefault="00944396" w:rsidP="008272C3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Categorie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3: Black Berry Inc. / Lonesome Pine / De </w:t>
      </w: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Opstand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/ Loco Lies</w:t>
      </w:r>
    </w:p>
    <w:p w14:paraId="08FC5C61" w14:textId="77777777" w:rsidR="002130A1" w:rsidRPr="008272C3" w:rsidRDefault="002130A1" w:rsidP="002130A1">
      <w:pPr>
        <w:pStyle w:val="opsomming"/>
        <w:numPr>
          <w:ilvl w:val="0"/>
          <w:numId w:val="0"/>
        </w:numPr>
        <w:rPr>
          <w:szCs w:val="24"/>
          <w:lang w:val="en-US"/>
        </w:rPr>
      </w:pPr>
    </w:p>
    <w:sectPr w:rsidR="002130A1" w:rsidRPr="00827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5C57"/>
    <w:multiLevelType w:val="multilevel"/>
    <w:tmpl w:val="F36AE840"/>
    <w:lvl w:ilvl="0">
      <w:start w:val="1"/>
      <w:numFmt w:val="bullet"/>
      <w:lvlRestart w:val="0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auto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263"/>
    <w:rsid w:val="0004014D"/>
    <w:rsid w:val="00087430"/>
    <w:rsid w:val="00121DA3"/>
    <w:rsid w:val="00177263"/>
    <w:rsid w:val="002130A1"/>
    <w:rsid w:val="004B34B5"/>
    <w:rsid w:val="005B3FEE"/>
    <w:rsid w:val="005E22BF"/>
    <w:rsid w:val="006E4553"/>
    <w:rsid w:val="00717961"/>
    <w:rsid w:val="007C4DBA"/>
    <w:rsid w:val="008272C3"/>
    <w:rsid w:val="00944396"/>
    <w:rsid w:val="00A3131D"/>
    <w:rsid w:val="00B3312B"/>
    <w:rsid w:val="00B81C7B"/>
    <w:rsid w:val="00D94729"/>
    <w:rsid w:val="00E7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87984"/>
  <w15:chartTrackingRefBased/>
  <w15:docId w15:val="{6E38441B-49D0-4C22-BE10-808B8E48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2130A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2130A1"/>
    <w:pPr>
      <w:numPr>
        <w:ilvl w:val="1"/>
      </w:numPr>
      <w:tabs>
        <w:tab w:val="num" w:pos="360"/>
        <w:tab w:val="left" w:pos="397"/>
        <w:tab w:val="left" w:pos="794"/>
      </w:tabs>
      <w:ind w:left="397"/>
    </w:pPr>
  </w:style>
  <w:style w:type="paragraph" w:customStyle="1" w:styleId="opsomming3">
    <w:name w:val="opsomming3"/>
    <w:basedOn w:val="opsomming2"/>
    <w:rsid w:val="002130A1"/>
    <w:pPr>
      <w:numPr>
        <w:ilvl w:val="2"/>
      </w:numPr>
      <w:tabs>
        <w:tab w:val="num" w:pos="360"/>
        <w:tab w:val="left" w:pos="1191"/>
      </w:tabs>
      <w:ind w:left="397"/>
    </w:pPr>
  </w:style>
  <w:style w:type="character" w:customStyle="1" w:styleId="opsommingCharChar">
    <w:name w:val="opsomming Char Char"/>
    <w:link w:val="opsomming"/>
    <w:rsid w:val="002130A1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21631E2A-78A8-4735-A0B5-3B2AC0216BF0}"/>
</file>

<file path=customXml/itemProps2.xml><?xml version="1.0" encoding="utf-8"?>
<ds:datastoreItem xmlns:ds="http://schemas.openxmlformats.org/officeDocument/2006/customXml" ds:itemID="{08DB77A0-F303-4486-AF9C-C85C73333CC7}"/>
</file>

<file path=customXml/itemProps3.xml><?xml version="1.0" encoding="utf-8"?>
<ds:datastoreItem xmlns:ds="http://schemas.openxmlformats.org/officeDocument/2006/customXml" ds:itemID="{2FBB86A1-1255-438A-BBDF-70B642F7CC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2</cp:revision>
  <dcterms:created xsi:type="dcterms:W3CDTF">2022-12-20T12:09:00Z</dcterms:created>
  <dcterms:modified xsi:type="dcterms:W3CDTF">2022-12-20T12:09:00Z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